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94" w:type="dxa"/>
        <w:tblInd w:w="-148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1376"/>
        <w:gridCol w:w="251"/>
        <w:gridCol w:w="936"/>
        <w:gridCol w:w="544"/>
        <w:gridCol w:w="2593"/>
        <w:gridCol w:w="397"/>
        <w:gridCol w:w="1791"/>
        <w:gridCol w:w="1406"/>
      </w:tblGrid>
      <w:tr w:rsidR="009C293C" w14:paraId="1FE37BAC" w14:textId="77777777" w:rsidTr="00114FC3">
        <w:trPr>
          <w:trHeight w:val="259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14:paraId="7492753E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14:paraId="31A8C1E9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14:paraId="3223E12F" w14:textId="77777777" w:rsidR="009C293C" w:rsidRDefault="006F1F68">
            <w:pPr>
              <w:ind w:left="15" w:firstLine="0"/>
            </w:pPr>
            <w:r>
              <w:rPr>
                <w:rFonts w:ascii="Verdana" w:eastAsia="Verdana" w:hAnsi="Verdana" w:cs="Verdana"/>
                <w:b/>
                <w:color w:val="FFFFFF"/>
                <w:sz w:val="15"/>
              </w:rPr>
              <w:t xml:space="preserve">1e </w:t>
            </w:r>
            <w:proofErr w:type="spellStart"/>
            <w:r>
              <w:rPr>
                <w:rFonts w:ascii="Verdana" w:eastAsia="Verdana" w:hAnsi="Verdana" w:cs="Verdana"/>
                <w:b/>
                <w:color w:val="FFFFFF"/>
                <w:sz w:val="15"/>
              </w:rPr>
              <w:t>voorstel</w:t>
            </w:r>
            <w:proofErr w:type="spellEnd"/>
            <w:r>
              <w:rPr>
                <w:rFonts w:ascii="Verdana" w:eastAsia="Verdana" w:hAnsi="Verdana" w:cs="Verdana"/>
                <w:b/>
                <w:color w:val="FFFFFF"/>
                <w:sz w:val="15"/>
              </w:rPr>
              <w:t xml:space="preserve"> </w:t>
            </w:r>
            <w:r w:rsidR="00202CEF">
              <w:rPr>
                <w:rFonts w:ascii="Verdana" w:eastAsia="Verdana" w:hAnsi="Verdana" w:cs="Verdana"/>
                <w:b/>
                <w:color w:val="FFFFFF"/>
                <w:sz w:val="15"/>
              </w:rPr>
              <w:t>JAARPLANNING KKSVWO 2024</w:t>
            </w:r>
            <w:r w:rsidR="00084C92">
              <w:rPr>
                <w:rFonts w:ascii="Verdana" w:eastAsia="Verdana" w:hAnsi="Verdana" w:cs="Verdana"/>
                <w:b/>
                <w:color w:val="FFFFFF"/>
                <w:sz w:val="15"/>
              </w:rPr>
              <w:t>-20</w:t>
            </w:r>
            <w:r w:rsidR="00202CEF">
              <w:rPr>
                <w:rFonts w:ascii="Verdana" w:eastAsia="Verdana" w:hAnsi="Verdana" w:cs="Verdana"/>
                <w:b/>
                <w:color w:val="FFFFFF"/>
                <w:sz w:val="15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14:paraId="2582A43D" w14:textId="77777777" w:rsidR="009C293C" w:rsidRDefault="009C293C">
            <w:pPr>
              <w:spacing w:after="160"/>
              <w:ind w:left="0" w:firstLine="0"/>
            </w:pPr>
          </w:p>
        </w:tc>
      </w:tr>
      <w:tr w:rsidR="009C293C" w14:paraId="35175650" w14:textId="77777777" w:rsidTr="00114FC3">
        <w:trPr>
          <w:trHeight w:val="281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50C4235" w14:textId="77777777" w:rsidR="009C293C" w:rsidRDefault="00084C92">
            <w:pPr>
              <w:ind w:left="326" w:firstLine="0"/>
            </w:pPr>
            <w:r>
              <w:rPr>
                <w:rFonts w:ascii="Verdana" w:eastAsia="Verdana" w:hAnsi="Verdana" w:cs="Verdana"/>
                <w:b/>
                <w:sz w:val="13"/>
              </w:rPr>
              <w:t>Datum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254EB74" w14:textId="77777777" w:rsidR="009C293C" w:rsidRDefault="00084C92">
            <w:pPr>
              <w:ind w:left="74" w:firstLine="0"/>
            </w:pPr>
            <w:proofErr w:type="spellStart"/>
            <w:r>
              <w:rPr>
                <w:rFonts w:ascii="Verdana" w:eastAsia="Verdana" w:hAnsi="Verdana" w:cs="Verdana"/>
                <w:b/>
                <w:sz w:val="13"/>
              </w:rPr>
              <w:t>Uur</w:t>
            </w:r>
            <w:proofErr w:type="spellEnd"/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ED9B940" w14:textId="77777777" w:rsidR="009C293C" w:rsidRDefault="00084C92">
            <w:pPr>
              <w:ind w:left="518" w:firstLine="0"/>
            </w:pPr>
            <w:proofErr w:type="spellStart"/>
            <w:r>
              <w:rPr>
                <w:rFonts w:ascii="Verdana" w:eastAsia="Verdana" w:hAnsi="Verdana" w:cs="Verdana"/>
                <w:b/>
                <w:sz w:val="13"/>
              </w:rPr>
              <w:t>Activiteit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A4ACAF" w14:textId="77777777" w:rsidR="009C293C" w:rsidRDefault="00084C92">
            <w:pPr>
              <w:ind w:left="74" w:firstLine="0"/>
            </w:pPr>
            <w:proofErr w:type="spellStart"/>
            <w:r>
              <w:rPr>
                <w:rFonts w:ascii="Verdana" w:eastAsia="Verdana" w:hAnsi="Verdana" w:cs="Verdana"/>
                <w:b/>
                <w:sz w:val="13"/>
              </w:rPr>
              <w:t>Locatie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8186A5" w14:textId="77777777" w:rsidR="009C293C" w:rsidRDefault="00084C92">
            <w:pPr>
              <w:ind w:left="0" w:firstLine="0"/>
            </w:pPr>
            <w:proofErr w:type="spellStart"/>
            <w:r>
              <w:rPr>
                <w:rFonts w:ascii="Verdana" w:eastAsia="Verdana" w:hAnsi="Verdana" w:cs="Verdana"/>
                <w:b/>
                <w:sz w:val="13"/>
              </w:rPr>
              <w:t>Opmerkingen</w:t>
            </w:r>
            <w:proofErr w:type="spellEnd"/>
          </w:p>
        </w:tc>
      </w:tr>
      <w:tr w:rsidR="009C293C" w14:paraId="09A89F1A" w14:textId="77777777" w:rsidTr="00FD36FB">
        <w:trPr>
          <w:trHeight w:val="252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5B5703E4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343D30F3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2A8B9C11" w14:textId="77777777" w:rsidR="009C293C" w:rsidRDefault="00084C92">
            <w:pPr>
              <w:ind w:left="400" w:firstLine="0"/>
            </w:pPr>
            <w:r>
              <w:rPr>
                <w:rFonts w:ascii="Verdana" w:eastAsia="Verdana" w:hAnsi="Verdana" w:cs="Verdana"/>
                <w:b/>
                <w:color w:val="FFFFFF"/>
                <w:sz w:val="15"/>
              </w:rPr>
              <w:t>AUGUSTUS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48EEFE15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14:paraId="13965787" w14:textId="77777777" w:rsidR="009C293C" w:rsidRDefault="009C293C">
            <w:pPr>
              <w:spacing w:after="160"/>
              <w:ind w:left="0" w:firstLine="0"/>
            </w:pPr>
          </w:p>
        </w:tc>
      </w:tr>
      <w:tr w:rsidR="00FD36FB" w14:paraId="72789296" w14:textId="77777777" w:rsidTr="00FD36FB">
        <w:trPr>
          <w:trHeight w:val="229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24EC5FBF" w14:textId="77777777" w:rsidR="00FD36FB" w:rsidRDefault="00FD36FB">
            <w:pPr>
              <w:ind w:left="148" w:firstLine="0"/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1B21D7D0" w14:textId="77777777" w:rsidR="00FD36FB" w:rsidRDefault="00FD36FB">
            <w:pPr>
              <w:ind w:left="0" w:firstLine="0"/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7C610D97" w14:textId="77777777" w:rsidR="00FD36FB" w:rsidRDefault="00FD36FB">
            <w:pPr>
              <w:ind w:left="0" w:firstLine="0"/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3253618D" w14:textId="77777777" w:rsidR="00FD36FB" w:rsidRDefault="00FD36FB">
            <w:pPr>
              <w:ind w:left="0" w:firstLine="0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43D23643" w14:textId="77777777" w:rsidR="00FD36FB" w:rsidRDefault="00FD36FB">
            <w:pPr>
              <w:spacing w:after="160"/>
              <w:ind w:left="0" w:firstLine="0"/>
            </w:pPr>
          </w:p>
        </w:tc>
      </w:tr>
      <w:tr w:rsidR="009C293C" w14:paraId="5EA737CD" w14:textId="77777777" w:rsidTr="00FD36FB">
        <w:trPr>
          <w:trHeight w:val="229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169C7410" w14:textId="77777777" w:rsidR="009C293C" w:rsidRDefault="00116ECC">
            <w:pPr>
              <w:ind w:left="148" w:firstLine="0"/>
            </w:pPr>
            <w:r>
              <w:t>Vrij</w:t>
            </w:r>
            <w:r w:rsidR="00084C92">
              <w:t xml:space="preserve"> </w:t>
            </w:r>
            <w:r>
              <w:t>30</w:t>
            </w:r>
            <w:r w:rsidR="00084C92">
              <w:t>/0</w:t>
            </w:r>
            <w:r w:rsidR="00114FC3"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B1D4F20" w14:textId="77777777" w:rsidR="009C293C" w:rsidRDefault="00023B7F">
            <w:pPr>
              <w:ind w:left="0" w:firstLine="0"/>
            </w:pPr>
            <w:r>
              <w:t>19</w:t>
            </w:r>
            <w:r w:rsidR="00084C92">
              <w:t>:</w:t>
            </w:r>
            <w:r>
              <w:t>30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7E7132C6" w14:textId="77777777" w:rsidR="009C293C" w:rsidRDefault="00FD36FB">
            <w:pPr>
              <w:ind w:left="0" w:firstLine="0"/>
            </w:pPr>
            <w:r>
              <w:t xml:space="preserve">1e </w:t>
            </w:r>
            <w:proofErr w:type="spellStart"/>
            <w:r>
              <w:t>gewestelijke</w:t>
            </w:r>
            <w:proofErr w:type="spellEnd"/>
            <w:r>
              <w:t xml:space="preserve"> cursus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7B5BFF4" w14:textId="77777777" w:rsidR="009C293C" w:rsidRDefault="00116ECC">
            <w:pPr>
              <w:ind w:left="0" w:firstLine="0"/>
            </w:pPr>
            <w:proofErr w:type="spellStart"/>
            <w:r>
              <w:t>Winkelomheide</w:t>
            </w:r>
            <w:proofErr w:type="spellEnd"/>
            <w:r>
              <w:t xml:space="preserve"> Geel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7291CE60" w14:textId="77777777" w:rsidR="009C293C" w:rsidRDefault="009C293C">
            <w:pPr>
              <w:spacing w:after="160"/>
              <w:ind w:left="0" w:firstLine="0"/>
            </w:pPr>
          </w:p>
        </w:tc>
      </w:tr>
      <w:tr w:rsidR="009C293C" w14:paraId="6A25B9D9" w14:textId="77777777" w:rsidTr="00EA7D8B">
        <w:tblPrEx>
          <w:tblCellMar>
            <w:left w:w="148" w:type="dxa"/>
          </w:tblCellMar>
        </w:tblPrEx>
        <w:trPr>
          <w:trHeight w:val="229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5014A849" w14:textId="77777777" w:rsidR="009C293C" w:rsidRPr="00926951" w:rsidRDefault="009C293C">
            <w:pPr>
              <w:spacing w:after="160"/>
              <w:ind w:left="0" w:firstLine="0"/>
              <w:rPr>
                <w:lang w:val="nl-N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4388D92D" w14:textId="77777777" w:rsidR="009C293C" w:rsidRPr="00926951" w:rsidRDefault="009C293C">
            <w:pPr>
              <w:spacing w:after="160"/>
              <w:ind w:left="0" w:firstLine="0"/>
              <w:rPr>
                <w:lang w:val="nl-NL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74007952" w14:textId="77777777" w:rsidR="009C293C" w:rsidRDefault="00084C92">
            <w:pPr>
              <w:ind w:left="755" w:firstLine="0"/>
            </w:pPr>
            <w:r>
              <w:rPr>
                <w:rFonts w:ascii="Verdana" w:eastAsia="Verdana" w:hAnsi="Verdana" w:cs="Verdana"/>
                <w:b/>
                <w:color w:val="FFFFFF"/>
                <w:sz w:val="15"/>
              </w:rPr>
              <w:t>SEPTEMBER</w:t>
            </w:r>
          </w:p>
        </w:tc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513B4728" w14:textId="77777777" w:rsidR="009C293C" w:rsidRDefault="009C293C">
            <w:pPr>
              <w:spacing w:after="160"/>
              <w:ind w:left="0" w:firstLine="0"/>
            </w:pPr>
          </w:p>
        </w:tc>
      </w:tr>
      <w:tr w:rsidR="00116ECC" w14:paraId="47965FE3" w14:textId="77777777" w:rsidTr="00116ECC">
        <w:tblPrEx>
          <w:tblCellMar>
            <w:left w:w="148" w:type="dxa"/>
          </w:tblCellMar>
        </w:tblPrEx>
        <w:trPr>
          <w:trHeight w:val="364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4579E63" w14:textId="77777777" w:rsidR="00116ECC" w:rsidRDefault="0043042E" w:rsidP="00EA7D8B">
            <w:proofErr w:type="spellStart"/>
            <w:r>
              <w:t>xxxxxxxx</w:t>
            </w:r>
            <w:proofErr w:type="spellEnd"/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0640CA9" w14:textId="77777777" w:rsidR="00116ECC" w:rsidRDefault="00116ECC" w:rsidP="004B0E4D">
            <w:pPr>
              <w:ind w:left="118" w:firstLine="0"/>
            </w:pPr>
            <w:r>
              <w:t>20:00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946A149" w14:textId="77777777" w:rsidR="00116ECC" w:rsidRDefault="00116ECC" w:rsidP="004B0E4D">
            <w:pPr>
              <w:ind w:left="118" w:firstLine="0"/>
            </w:pPr>
            <w:r>
              <w:t xml:space="preserve">1e </w:t>
            </w:r>
            <w:proofErr w:type="spellStart"/>
            <w:r>
              <w:t>bestuursvergadering</w:t>
            </w:r>
            <w:proofErr w:type="spellEnd"/>
          </w:p>
        </w:tc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5A64AF5" w14:textId="77777777" w:rsidR="00116ECC" w:rsidRDefault="00116ECC" w:rsidP="004B0E4D">
            <w:pPr>
              <w:tabs>
                <w:tab w:val="center" w:pos="2516"/>
              </w:tabs>
              <w:ind w:left="118" w:firstLine="0"/>
            </w:pPr>
          </w:p>
        </w:tc>
      </w:tr>
      <w:tr w:rsidR="009C293C" w14:paraId="79BAC7A4" w14:textId="77777777" w:rsidTr="00116ECC">
        <w:tblPrEx>
          <w:tblCellMar>
            <w:left w:w="148" w:type="dxa"/>
          </w:tblCellMar>
        </w:tblPrEx>
        <w:trPr>
          <w:trHeight w:val="22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6EE95ADC" w14:textId="77777777" w:rsidR="009C293C" w:rsidRPr="004B0E4D" w:rsidRDefault="00202CEF" w:rsidP="00EA7D8B">
            <w:r>
              <w:t>Woe</w:t>
            </w:r>
            <w:r w:rsidR="00EA7D8B">
              <w:t xml:space="preserve"> </w:t>
            </w:r>
            <w:r>
              <w:t xml:space="preserve"> 04</w:t>
            </w:r>
            <w:r w:rsidR="00084C92" w:rsidRPr="004B0E4D">
              <w:t>/09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094F8A22" w14:textId="77777777" w:rsidR="009C293C" w:rsidRPr="004B0E4D" w:rsidRDefault="00B8410F" w:rsidP="004B0E4D">
            <w:pPr>
              <w:ind w:left="118" w:firstLine="0"/>
            </w:pPr>
            <w:r>
              <w:t>20:00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4B72F685" w14:textId="77777777" w:rsidR="009C293C" w:rsidRPr="004B0E4D" w:rsidRDefault="00B635F8" w:rsidP="004B0E4D">
            <w:pPr>
              <w:ind w:left="118" w:firstLine="0"/>
            </w:pPr>
            <w:r>
              <w:t xml:space="preserve">        </w:t>
            </w:r>
            <w:r w:rsidR="00B8410F">
              <w:t xml:space="preserve">1e </w:t>
            </w:r>
            <w:proofErr w:type="spellStart"/>
            <w:r w:rsidR="00116ECC">
              <w:t>maandvergadering</w:t>
            </w:r>
            <w:proofErr w:type="spellEnd"/>
            <w:r w:rsidR="00116ECC">
              <w:t xml:space="preserve">/Stat </w:t>
            </w:r>
            <w:proofErr w:type="spellStart"/>
            <w:r w:rsidR="00116ECC">
              <w:t>vergadering</w:t>
            </w:r>
            <w:proofErr w:type="spellEnd"/>
          </w:p>
        </w:tc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146820B0" w14:textId="77777777" w:rsidR="009C293C" w:rsidRPr="004B0E4D" w:rsidRDefault="00116ECC" w:rsidP="004B0E4D">
            <w:pPr>
              <w:tabs>
                <w:tab w:val="center" w:pos="2516"/>
              </w:tabs>
              <w:ind w:left="118" w:firstLine="0"/>
            </w:pPr>
            <w:r>
              <w:t xml:space="preserve">     </w:t>
            </w:r>
            <w:proofErr w:type="spellStart"/>
            <w:r w:rsidR="00202CEF">
              <w:t>Asberghoeve</w:t>
            </w:r>
            <w:proofErr w:type="spellEnd"/>
            <w:r w:rsidR="00084C92" w:rsidRPr="004B0E4D">
              <w:tab/>
              <w:t xml:space="preserve"> </w:t>
            </w:r>
          </w:p>
        </w:tc>
      </w:tr>
    </w:tbl>
    <w:p w14:paraId="0D89D844" w14:textId="77777777" w:rsidR="009C293C" w:rsidRPr="00671084" w:rsidRDefault="009C293C">
      <w:pPr>
        <w:tabs>
          <w:tab w:val="center" w:pos="1670"/>
          <w:tab w:val="center" w:pos="3812"/>
          <w:tab w:val="center" w:pos="6287"/>
        </w:tabs>
        <w:ind w:left="0" w:firstLine="0"/>
        <w:rPr>
          <w:lang w:val="nl-NL"/>
        </w:rPr>
      </w:pPr>
    </w:p>
    <w:tbl>
      <w:tblPr>
        <w:tblStyle w:val="TableGrid"/>
        <w:tblW w:w="9294" w:type="dxa"/>
        <w:tblInd w:w="-148" w:type="dxa"/>
        <w:tblCellMar>
          <w:top w:w="1" w:type="dxa"/>
          <w:left w:w="192" w:type="dxa"/>
          <w:right w:w="115" w:type="dxa"/>
        </w:tblCellMar>
        <w:tblLook w:val="04A0" w:firstRow="1" w:lastRow="0" w:firstColumn="1" w:lastColumn="0" w:noHBand="0" w:noVBand="1"/>
      </w:tblPr>
      <w:tblGrid>
        <w:gridCol w:w="1376"/>
        <w:gridCol w:w="1184"/>
        <w:gridCol w:w="3138"/>
        <w:gridCol w:w="3596"/>
      </w:tblGrid>
      <w:tr w:rsidR="009C293C" w14:paraId="1B562B16" w14:textId="77777777">
        <w:trPr>
          <w:trHeight w:val="229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7C3A5B93" w14:textId="77777777" w:rsidR="009C293C" w:rsidRPr="00671084" w:rsidRDefault="009C293C">
            <w:pPr>
              <w:spacing w:after="160"/>
              <w:ind w:left="0" w:firstLine="0"/>
              <w:rPr>
                <w:lang w:val="nl-N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65D8236A" w14:textId="77777777" w:rsidR="009C293C" w:rsidRPr="00671084" w:rsidRDefault="009C293C">
            <w:pPr>
              <w:spacing w:after="160"/>
              <w:ind w:left="0" w:firstLine="0"/>
              <w:rPr>
                <w:lang w:val="nl-NL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2FD39404" w14:textId="77777777" w:rsidR="009C293C" w:rsidRDefault="00084C92">
            <w:pPr>
              <w:ind w:left="799" w:firstLine="0"/>
            </w:pPr>
            <w:r>
              <w:rPr>
                <w:rFonts w:ascii="Verdana" w:eastAsia="Verdana" w:hAnsi="Verdana" w:cs="Verdana"/>
                <w:b/>
                <w:color w:val="FFFFFF"/>
                <w:sz w:val="15"/>
              </w:rPr>
              <w:t>OKTOBER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62E2369E" w14:textId="77777777" w:rsidR="009C293C" w:rsidRDefault="009C293C">
            <w:pPr>
              <w:spacing w:after="160"/>
              <w:ind w:left="0" w:firstLine="0"/>
            </w:pPr>
          </w:p>
        </w:tc>
      </w:tr>
      <w:tr w:rsidR="009C293C" w14:paraId="4B195CEC" w14:textId="77777777">
        <w:trPr>
          <w:trHeight w:val="22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3BF9CBE" w14:textId="77777777" w:rsidR="009C293C" w:rsidRDefault="00116ECC">
            <w:pPr>
              <w:ind w:left="0" w:firstLine="0"/>
            </w:pPr>
            <w:r>
              <w:t>Don</w:t>
            </w:r>
            <w:r w:rsidR="00B8410F">
              <w:t xml:space="preserve">  17</w:t>
            </w:r>
            <w:r w:rsidR="00084C92">
              <w:t>/10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8ED163D" w14:textId="77777777" w:rsidR="009C293C" w:rsidRDefault="00084C92">
            <w:pPr>
              <w:ind w:left="59" w:firstLine="0"/>
            </w:pPr>
            <w:r>
              <w:t>20:00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A7B0D9C" w14:textId="77777777" w:rsidR="009C293C" w:rsidRDefault="00B8410F">
            <w:pPr>
              <w:ind w:left="355" w:firstLine="0"/>
            </w:pPr>
            <w:r>
              <w:t>2</w:t>
            </w:r>
            <w:r w:rsidR="00084C92">
              <w:t xml:space="preserve">e </w:t>
            </w:r>
            <w:proofErr w:type="spellStart"/>
            <w:r w:rsidR="00084C92">
              <w:t>bestuursvergadering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DC5DF6F" w14:textId="77777777" w:rsidR="009C293C" w:rsidRDefault="0043042E" w:rsidP="00671084">
            <w:r>
              <w:t>Welkom</w:t>
            </w:r>
          </w:p>
        </w:tc>
      </w:tr>
      <w:tr w:rsidR="001633E0" w14:paraId="775AF683" w14:textId="77777777">
        <w:trPr>
          <w:trHeight w:val="22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70E9B09" w14:textId="77777777" w:rsidR="001633E0" w:rsidRDefault="001633E0">
            <w:pPr>
              <w:ind w:left="0" w:firstLine="0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65E5ED0" w14:textId="77777777" w:rsidR="001633E0" w:rsidRDefault="001633E0" w:rsidP="005742CF">
            <w:pPr>
              <w:ind w:left="0" w:firstLine="0"/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D685AC2" w14:textId="77777777" w:rsidR="001633E0" w:rsidRDefault="001633E0" w:rsidP="005742CF">
            <w:pPr>
              <w:ind w:left="0" w:firstLine="0"/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76E8E6E" w14:textId="77777777" w:rsidR="001633E0" w:rsidRDefault="001633E0" w:rsidP="005742CF">
            <w:pPr>
              <w:ind w:left="0" w:firstLine="0"/>
            </w:pPr>
          </w:p>
        </w:tc>
      </w:tr>
      <w:tr w:rsidR="009C293C" w14:paraId="56BAE781" w14:textId="77777777" w:rsidTr="00B8410F">
        <w:trPr>
          <w:trHeight w:val="22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77AFF6A6" w14:textId="77777777" w:rsidR="009C293C" w:rsidRDefault="00202CEF">
            <w:pPr>
              <w:ind w:left="0" w:firstLine="0"/>
            </w:pPr>
            <w:r>
              <w:t>Woe</w:t>
            </w:r>
            <w:r w:rsidR="00084C92">
              <w:t xml:space="preserve"> 2</w:t>
            </w:r>
            <w:r>
              <w:t>3</w:t>
            </w:r>
            <w:r w:rsidR="00084C92">
              <w:t>/10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34963046" w14:textId="77777777" w:rsidR="009C293C" w:rsidRDefault="00084C92">
            <w:pPr>
              <w:ind w:left="59" w:firstLine="0"/>
            </w:pPr>
            <w:r>
              <w:t>20:00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00C6AB8D" w14:textId="77777777" w:rsidR="009C293C" w:rsidRDefault="00B8410F">
            <w:pPr>
              <w:ind w:left="414" w:firstLine="0"/>
            </w:pPr>
            <w:r>
              <w:t>2</w:t>
            </w:r>
            <w:r w:rsidR="00084C92">
              <w:t xml:space="preserve">e </w:t>
            </w:r>
            <w:proofErr w:type="spellStart"/>
            <w:r w:rsidR="00084C92">
              <w:t>maandvergadering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60AFE396" w14:textId="77777777" w:rsidR="009C293C" w:rsidRDefault="00202CEF">
            <w:pPr>
              <w:ind w:left="89" w:firstLine="0"/>
            </w:pPr>
            <w:r w:rsidRPr="00202CEF">
              <w:t xml:space="preserve">     </w:t>
            </w:r>
            <w:proofErr w:type="spellStart"/>
            <w:r w:rsidRPr="00202CEF">
              <w:t>Asberghoeve</w:t>
            </w:r>
            <w:proofErr w:type="spellEnd"/>
          </w:p>
        </w:tc>
      </w:tr>
      <w:tr w:rsidR="009C293C" w14:paraId="6AB59AF9" w14:textId="77777777">
        <w:trPr>
          <w:trHeight w:val="229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5B502863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2D2A46B7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49E7B1C6" w14:textId="77777777" w:rsidR="009C293C" w:rsidRDefault="00084C92">
            <w:pPr>
              <w:ind w:left="740" w:firstLine="0"/>
            </w:pPr>
            <w:r>
              <w:rPr>
                <w:rFonts w:ascii="Verdana" w:eastAsia="Verdana" w:hAnsi="Verdana" w:cs="Verdana"/>
                <w:b/>
                <w:color w:val="FFFFFF"/>
                <w:sz w:val="15"/>
              </w:rPr>
              <w:t>NOVEMBER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589BC3DB" w14:textId="77777777" w:rsidR="009C293C" w:rsidRDefault="009C293C">
            <w:pPr>
              <w:spacing w:after="160"/>
              <w:ind w:left="0" w:firstLine="0"/>
            </w:pPr>
          </w:p>
        </w:tc>
      </w:tr>
    </w:tbl>
    <w:p w14:paraId="54072A4F" w14:textId="77777777" w:rsidR="009C293C" w:rsidRPr="00671084" w:rsidRDefault="00116ECC">
      <w:pPr>
        <w:tabs>
          <w:tab w:val="center" w:pos="1670"/>
          <w:tab w:val="center" w:pos="3819"/>
          <w:tab w:val="center" w:pos="6288"/>
        </w:tabs>
        <w:ind w:left="0" w:firstLine="0"/>
        <w:rPr>
          <w:lang w:val="nl-NL"/>
        </w:rPr>
      </w:pPr>
      <w:r>
        <w:rPr>
          <w:lang w:val="nl-NL"/>
        </w:rPr>
        <w:t>Vrij</w:t>
      </w:r>
      <w:r w:rsidR="00084C92" w:rsidRPr="00671084">
        <w:rPr>
          <w:lang w:val="nl-NL"/>
        </w:rPr>
        <w:t xml:space="preserve"> 01/11</w:t>
      </w:r>
      <w:r w:rsidR="00084C92" w:rsidRPr="00671084">
        <w:rPr>
          <w:lang w:val="nl-NL"/>
        </w:rPr>
        <w:tab/>
        <w:t>hele dag</w:t>
      </w:r>
      <w:r w:rsidR="00084C92" w:rsidRPr="00671084">
        <w:rPr>
          <w:lang w:val="nl-NL"/>
        </w:rPr>
        <w:tab/>
        <w:t>Mosselfeest</w:t>
      </w:r>
      <w:r w:rsidR="00084C92" w:rsidRPr="00671084">
        <w:rPr>
          <w:lang w:val="nl-NL"/>
        </w:rPr>
        <w:tab/>
        <w:t>Parochiezaal</w:t>
      </w:r>
    </w:p>
    <w:tbl>
      <w:tblPr>
        <w:tblStyle w:val="TableGrid"/>
        <w:tblW w:w="9294" w:type="dxa"/>
        <w:tblInd w:w="-14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391"/>
        <w:gridCol w:w="1465"/>
        <w:gridCol w:w="3004"/>
        <w:gridCol w:w="3434"/>
      </w:tblGrid>
      <w:tr w:rsidR="008112A4" w14:paraId="4B13D6DE" w14:textId="77777777">
        <w:trPr>
          <w:trHeight w:val="229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1EEE919" w14:textId="77777777" w:rsidR="008112A4" w:rsidRDefault="00116ECC">
            <w:pPr>
              <w:ind w:left="148" w:firstLine="0"/>
            </w:pPr>
            <w:r>
              <w:t>Woe 13</w:t>
            </w:r>
            <w:r w:rsidR="008112A4">
              <w:t>/11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5713A1A" w14:textId="77777777" w:rsidR="008112A4" w:rsidRDefault="008112A4">
            <w:pPr>
              <w:ind w:left="237" w:firstLine="0"/>
            </w:pPr>
            <w:r>
              <w:t>20:00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3CEBF00" w14:textId="77777777" w:rsidR="008112A4" w:rsidRDefault="00A836D6">
            <w:pPr>
              <w:ind w:left="252" w:firstLine="0"/>
            </w:pPr>
            <w:r>
              <w:t>3</w:t>
            </w:r>
            <w:r w:rsidR="008112A4">
              <w:t xml:space="preserve">e </w:t>
            </w:r>
            <w:proofErr w:type="spellStart"/>
            <w:r w:rsidR="008112A4">
              <w:t>bestuursvergadering</w:t>
            </w:r>
            <w:proofErr w:type="spellEnd"/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D824EBF" w14:textId="77777777" w:rsidR="008112A4" w:rsidRDefault="0043042E" w:rsidP="00671084">
            <w:r>
              <w:t>Welkom</w:t>
            </w:r>
          </w:p>
        </w:tc>
      </w:tr>
      <w:tr w:rsidR="00447530" w14:paraId="570C0E28" w14:textId="77777777" w:rsidTr="00447530">
        <w:trPr>
          <w:trHeight w:val="229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26E88D" w14:textId="77777777" w:rsidR="00447530" w:rsidRDefault="00202CEF">
            <w:pPr>
              <w:ind w:left="148" w:firstLine="0"/>
            </w:pPr>
            <w:proofErr w:type="spellStart"/>
            <w:r>
              <w:t>Zat</w:t>
            </w:r>
            <w:proofErr w:type="spellEnd"/>
            <w:r>
              <w:t xml:space="preserve"> 16</w:t>
            </w:r>
            <w:r w:rsidR="003D7A09">
              <w:t>/11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B44443" w14:textId="77777777" w:rsidR="00447530" w:rsidRDefault="003D7A09">
            <w:pPr>
              <w:ind w:left="237" w:firstLine="0"/>
            </w:pPr>
            <w:r>
              <w:t>??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AB8C6B" w14:textId="77777777" w:rsidR="00447530" w:rsidRDefault="00447530">
            <w:pPr>
              <w:ind w:left="252" w:firstLine="0"/>
            </w:pPr>
            <w:r>
              <w:t xml:space="preserve">KK&amp;W </w:t>
            </w:r>
            <w:proofErr w:type="spellStart"/>
            <w:r>
              <w:t>avond</w:t>
            </w:r>
            <w:proofErr w:type="spellEnd"/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36A2AF" w14:textId="77777777" w:rsidR="00447530" w:rsidRDefault="0043042E" w:rsidP="00671084">
            <w:proofErr w:type="spellStart"/>
            <w:r>
              <w:t>Asberghoeve</w:t>
            </w:r>
            <w:proofErr w:type="spellEnd"/>
          </w:p>
        </w:tc>
      </w:tr>
      <w:tr w:rsidR="006F1F68" w14:paraId="145FAE20" w14:textId="77777777" w:rsidTr="006F1F68">
        <w:trPr>
          <w:trHeight w:val="229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487F4AB" w14:textId="77777777" w:rsidR="006F1F68" w:rsidRDefault="006F1F68">
            <w:pPr>
              <w:ind w:left="148" w:firstLine="0"/>
            </w:pPr>
            <w:r>
              <w:t>Dins 26Nov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EC1F951" w14:textId="77777777" w:rsidR="006F1F68" w:rsidRDefault="006F1F68">
            <w:pPr>
              <w:ind w:left="237" w:firstLine="0"/>
            </w:pPr>
            <w:r>
              <w:t>19:30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2869748" w14:textId="77777777" w:rsidR="006F1F68" w:rsidRDefault="006F1F68">
            <w:pPr>
              <w:ind w:left="252" w:firstLine="0"/>
            </w:pPr>
            <w:r>
              <w:t xml:space="preserve">2e </w:t>
            </w:r>
            <w:proofErr w:type="spellStart"/>
            <w:r>
              <w:t>gewestelijke</w:t>
            </w:r>
            <w:proofErr w:type="spellEnd"/>
            <w:r>
              <w:t xml:space="preserve"> cursus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0666C91" w14:textId="77777777" w:rsidR="006F1F68" w:rsidRDefault="006F1F68" w:rsidP="00671084">
            <w:r>
              <w:t>VC Westerlo</w:t>
            </w:r>
          </w:p>
        </w:tc>
      </w:tr>
      <w:tr w:rsidR="009C293C" w14:paraId="058F078B" w14:textId="77777777">
        <w:trPr>
          <w:trHeight w:val="229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35A7C4FD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003CDCB4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39EBA11C" w14:textId="77777777" w:rsidR="009C293C" w:rsidRDefault="00084C92">
            <w:pPr>
              <w:ind w:left="651" w:firstLine="0"/>
            </w:pPr>
            <w:r>
              <w:rPr>
                <w:rFonts w:ascii="Verdana" w:eastAsia="Verdana" w:hAnsi="Verdana" w:cs="Verdana"/>
                <w:b/>
                <w:color w:val="FFFFFF"/>
                <w:sz w:val="15"/>
              </w:rPr>
              <w:t>DECEMBER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1F908019" w14:textId="77777777" w:rsidR="009C293C" w:rsidRDefault="009C293C">
            <w:pPr>
              <w:spacing w:after="160"/>
              <w:ind w:left="0" w:firstLine="0"/>
            </w:pPr>
          </w:p>
        </w:tc>
      </w:tr>
      <w:tr w:rsidR="009C293C" w14:paraId="58DEB532" w14:textId="77777777">
        <w:trPr>
          <w:trHeight w:val="207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5B210569" w14:textId="77777777" w:rsidR="009C293C" w:rsidRDefault="006F1F68">
            <w:pPr>
              <w:ind w:left="192" w:firstLine="0"/>
            </w:pPr>
            <w:r>
              <w:t>ZAT 07</w:t>
            </w:r>
            <w:r w:rsidR="00084C92">
              <w:t>/12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1CD9638A" w14:textId="77777777" w:rsidR="009C293C" w:rsidRDefault="00084C92">
            <w:pPr>
              <w:ind w:left="104" w:firstLine="0"/>
            </w:pPr>
            <w:r>
              <w:t xml:space="preserve"> hele dag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ACC692B" w14:textId="77777777" w:rsidR="009C293C" w:rsidRDefault="00084C92">
            <w:pPr>
              <w:ind w:left="710" w:firstLine="0"/>
            </w:pPr>
            <w:proofErr w:type="spellStart"/>
            <w:r>
              <w:t>kerstmarkt</w:t>
            </w:r>
            <w:proofErr w:type="spellEnd"/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6EEB6DC3" w14:textId="77777777" w:rsidR="009C293C" w:rsidRDefault="003D7A09">
            <w:pPr>
              <w:ind w:left="518" w:firstLine="0"/>
            </w:pPr>
            <w:r>
              <w:t xml:space="preserve"> </w:t>
            </w:r>
            <w:proofErr w:type="spellStart"/>
            <w:r>
              <w:t>Nog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bepalen</w:t>
            </w:r>
            <w:proofErr w:type="spellEnd"/>
          </w:p>
        </w:tc>
      </w:tr>
      <w:tr w:rsidR="009C293C" w14:paraId="5C6260BA" w14:textId="77777777">
        <w:trPr>
          <w:trHeight w:val="237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2DA139B" w14:textId="77777777" w:rsidR="009C293C" w:rsidRDefault="006F1F68">
            <w:pPr>
              <w:ind w:left="192" w:firstLine="0"/>
            </w:pPr>
            <w:r>
              <w:t>Don 12</w:t>
            </w:r>
            <w:r w:rsidR="00084C92">
              <w:t>/12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32F1659" w14:textId="77777777" w:rsidR="009C293C" w:rsidRDefault="00084C92">
            <w:pPr>
              <w:ind w:left="237" w:firstLine="0"/>
            </w:pPr>
            <w:r>
              <w:t>20:00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07923AF" w14:textId="77777777" w:rsidR="009C293C" w:rsidRDefault="00A836D6">
            <w:pPr>
              <w:ind w:left="252" w:firstLine="0"/>
            </w:pPr>
            <w:r>
              <w:t>4</w:t>
            </w:r>
            <w:r w:rsidR="00084C92">
              <w:t xml:space="preserve">e </w:t>
            </w:r>
            <w:proofErr w:type="spellStart"/>
            <w:r w:rsidR="00084C92">
              <w:t>bestuursvergadering</w:t>
            </w:r>
            <w:proofErr w:type="spellEnd"/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25AB1C3" w14:textId="77777777" w:rsidR="009C293C" w:rsidRDefault="0043042E">
            <w:pPr>
              <w:ind w:left="0" w:firstLine="0"/>
            </w:pPr>
            <w:r>
              <w:t>Welkom</w:t>
            </w:r>
          </w:p>
        </w:tc>
      </w:tr>
      <w:tr w:rsidR="00685D97" w14:paraId="4E8DF9C8" w14:textId="77777777" w:rsidTr="00685D97">
        <w:trPr>
          <w:trHeight w:val="237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4525A612" w14:textId="77777777" w:rsidR="00685D97" w:rsidRDefault="006F1F68">
            <w:pPr>
              <w:ind w:left="192" w:firstLine="0"/>
            </w:pPr>
            <w:r>
              <w:t>Dins 17</w:t>
            </w:r>
            <w:r w:rsidR="00685D97">
              <w:t>/12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5060ECF6" w14:textId="77777777" w:rsidR="00685D97" w:rsidRDefault="003D7A09">
            <w:pPr>
              <w:ind w:left="237" w:firstLine="0"/>
            </w:pPr>
            <w:r>
              <w:t>20:00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316F6CD7" w14:textId="77777777" w:rsidR="00685D97" w:rsidRDefault="006F1F68">
            <w:pPr>
              <w:ind w:left="252" w:firstLine="0"/>
            </w:pPr>
            <w:r>
              <w:t>3</w:t>
            </w:r>
            <w:r w:rsidR="00685D97">
              <w:t xml:space="preserve">e </w:t>
            </w:r>
            <w:proofErr w:type="spellStart"/>
            <w:r w:rsidR="00685D97">
              <w:t>maandvergadering</w:t>
            </w:r>
            <w:proofErr w:type="spellEnd"/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1AAF34EC" w14:textId="77777777" w:rsidR="00685D97" w:rsidRDefault="00202CEF">
            <w:pPr>
              <w:ind w:left="0" w:firstLine="0"/>
            </w:pPr>
            <w:r w:rsidRPr="00202CEF">
              <w:t xml:space="preserve">     </w:t>
            </w:r>
            <w:proofErr w:type="spellStart"/>
            <w:r w:rsidRPr="00202CEF">
              <w:t>Asberghoeve</w:t>
            </w:r>
            <w:proofErr w:type="spellEnd"/>
          </w:p>
        </w:tc>
      </w:tr>
      <w:tr w:rsidR="009C293C" w14:paraId="77ED9149" w14:textId="77777777">
        <w:trPr>
          <w:trHeight w:val="207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7B44267" w14:textId="77777777" w:rsidR="009C293C" w:rsidRDefault="00084C92">
            <w:pPr>
              <w:ind w:left="207" w:firstLine="0"/>
            </w:pPr>
            <w:r>
              <w:t>VRI 2</w:t>
            </w:r>
            <w:r w:rsidR="006F1F68">
              <w:t>0</w:t>
            </w:r>
            <w:r>
              <w:t>/12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19642D9B" w14:textId="77777777" w:rsidR="009C293C" w:rsidRDefault="00084C92">
            <w:pPr>
              <w:ind w:left="222" w:firstLine="0"/>
            </w:pPr>
            <w:proofErr w:type="spellStart"/>
            <w:r>
              <w:t>avond</w:t>
            </w:r>
            <w:proofErr w:type="spell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3365206" w14:textId="77777777" w:rsidR="009C293C" w:rsidRDefault="003D7A09">
            <w:pPr>
              <w:ind w:left="666" w:firstLine="0"/>
            </w:pPr>
            <w:proofErr w:type="spellStart"/>
            <w:r>
              <w:t>K</w:t>
            </w:r>
            <w:r w:rsidR="00084C92">
              <w:t>erstconcert</w:t>
            </w:r>
            <w:proofErr w:type="spellEnd"/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45F58B4B" w14:textId="77777777" w:rsidR="009C293C" w:rsidRDefault="00084C92">
            <w:pPr>
              <w:ind w:left="74" w:firstLine="0"/>
            </w:pPr>
            <w:proofErr w:type="spellStart"/>
            <w:r>
              <w:t>Tongerlo</w:t>
            </w:r>
            <w:proofErr w:type="spellEnd"/>
            <w:r>
              <w:t xml:space="preserve"> </w:t>
            </w:r>
            <w:proofErr w:type="spellStart"/>
            <w:r>
              <w:t>dorp</w:t>
            </w:r>
            <w:proofErr w:type="spellEnd"/>
          </w:p>
        </w:tc>
      </w:tr>
      <w:tr w:rsidR="009C293C" w14:paraId="52CA5FA8" w14:textId="77777777">
        <w:trPr>
          <w:trHeight w:val="237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6FEBA3F0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3DFD294C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34260CDF" w14:textId="77777777" w:rsidR="009C293C" w:rsidRDefault="00084C92">
            <w:pPr>
              <w:ind w:left="725" w:firstLine="0"/>
            </w:pPr>
            <w:r>
              <w:rPr>
                <w:rFonts w:ascii="Verdana" w:eastAsia="Verdana" w:hAnsi="Verdana" w:cs="Verdana"/>
                <w:b/>
                <w:color w:val="FFFFFF"/>
                <w:sz w:val="15"/>
              </w:rPr>
              <w:t>JANUARI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32C88CB2" w14:textId="77777777" w:rsidR="009C293C" w:rsidRDefault="009C293C">
            <w:pPr>
              <w:spacing w:after="160"/>
              <w:ind w:left="0" w:firstLine="0"/>
            </w:pPr>
          </w:p>
        </w:tc>
      </w:tr>
      <w:tr w:rsidR="009C293C" w14:paraId="188FF3FD" w14:textId="77777777">
        <w:trPr>
          <w:trHeight w:val="207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8C48573" w14:textId="77777777" w:rsidR="009C293C" w:rsidRDefault="00084C92">
            <w:pPr>
              <w:ind w:left="207" w:firstLine="0"/>
            </w:pPr>
            <w:r>
              <w:t>VRI 0</w:t>
            </w:r>
            <w:r w:rsidR="006F1F68">
              <w:t>3</w:t>
            </w:r>
            <w:r>
              <w:t>/01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66406950" w14:textId="77777777" w:rsidR="009C293C" w:rsidRDefault="00084C92">
            <w:pPr>
              <w:ind w:left="237" w:firstLine="0"/>
            </w:pPr>
            <w:r>
              <w:t>20:00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015086A" w14:textId="77777777" w:rsidR="009C293C" w:rsidRDefault="00084C92">
            <w:pPr>
              <w:ind w:left="414" w:firstLine="0"/>
            </w:pPr>
            <w:proofErr w:type="spellStart"/>
            <w:r>
              <w:t>nieuwjaarsreceptie</w:t>
            </w:r>
            <w:proofErr w:type="spellEnd"/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51F0A8FE" w14:textId="77777777" w:rsidR="009C293C" w:rsidRDefault="00202CEF" w:rsidP="004B0E4D">
            <w:r w:rsidRPr="00202CEF">
              <w:t xml:space="preserve">     </w:t>
            </w:r>
            <w:proofErr w:type="spellStart"/>
            <w:r w:rsidRPr="00202CEF">
              <w:t>Asberghoeve</w:t>
            </w:r>
            <w:proofErr w:type="spellEnd"/>
          </w:p>
        </w:tc>
      </w:tr>
      <w:tr w:rsidR="009C293C" w14:paraId="4F1EEE84" w14:textId="77777777">
        <w:trPr>
          <w:trHeight w:val="237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58FF0F9" w14:textId="77777777" w:rsidR="009C293C" w:rsidRDefault="00DC6123">
            <w:pPr>
              <w:ind w:left="163" w:firstLine="0"/>
            </w:pPr>
            <w:r>
              <w:t>Don</w:t>
            </w:r>
            <w:r w:rsidR="00D95F48">
              <w:t xml:space="preserve"> 23</w:t>
            </w:r>
            <w:r w:rsidR="00084C92">
              <w:t>/01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E1C65E9" w14:textId="77777777" w:rsidR="009C293C" w:rsidRDefault="00084C92">
            <w:pPr>
              <w:ind w:left="237" w:firstLine="0"/>
            </w:pPr>
            <w:r>
              <w:t>20:00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27E733D" w14:textId="77777777" w:rsidR="009C293C" w:rsidRDefault="00685D97">
            <w:pPr>
              <w:ind w:left="252" w:firstLine="0"/>
            </w:pPr>
            <w:r>
              <w:t>5</w:t>
            </w:r>
            <w:r w:rsidR="00084C92">
              <w:t xml:space="preserve">e </w:t>
            </w:r>
            <w:proofErr w:type="spellStart"/>
            <w:r w:rsidR="00084C92">
              <w:t>bestuursvergadering</w:t>
            </w:r>
            <w:proofErr w:type="spellEnd"/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817AB99" w14:textId="77777777" w:rsidR="009C293C" w:rsidRDefault="0043042E">
            <w:pPr>
              <w:ind w:left="237" w:firstLine="0"/>
            </w:pPr>
            <w:r>
              <w:t>Welkom</w:t>
            </w:r>
          </w:p>
        </w:tc>
      </w:tr>
      <w:tr w:rsidR="00D95F48" w14:paraId="559D172A" w14:textId="77777777" w:rsidTr="00846420">
        <w:trPr>
          <w:trHeight w:val="237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70B117F0" w14:textId="77777777" w:rsidR="00D95F48" w:rsidRDefault="00DC6123">
            <w:pPr>
              <w:ind w:left="163" w:firstLine="0"/>
            </w:pPr>
            <w:r>
              <w:t>Don</w:t>
            </w:r>
            <w:r w:rsidR="00D95F48">
              <w:t xml:space="preserve"> 30/01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54F05829" w14:textId="77777777" w:rsidR="00D95F48" w:rsidRDefault="00D95F48">
            <w:pPr>
              <w:ind w:left="237" w:firstLine="0"/>
            </w:pPr>
            <w:r>
              <w:t>20:00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2372EE0B" w14:textId="77777777" w:rsidR="00D95F48" w:rsidRDefault="00DC6123">
            <w:pPr>
              <w:ind w:left="252" w:firstLine="0"/>
            </w:pPr>
            <w:r>
              <w:t>4</w:t>
            </w:r>
            <w:r w:rsidR="00D95F48">
              <w:t xml:space="preserve">e </w:t>
            </w:r>
            <w:proofErr w:type="spellStart"/>
            <w:r w:rsidR="00D95F48">
              <w:t>maandvergadering</w:t>
            </w:r>
            <w:proofErr w:type="spellEnd"/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0B22EAF9" w14:textId="77777777" w:rsidR="00D95F48" w:rsidRDefault="00202CEF" w:rsidP="00D95F48">
            <w:r w:rsidRPr="00202CEF">
              <w:t xml:space="preserve">     </w:t>
            </w:r>
            <w:proofErr w:type="spellStart"/>
            <w:r w:rsidRPr="00202CEF">
              <w:t>Asberghoeve</w:t>
            </w:r>
            <w:proofErr w:type="spellEnd"/>
          </w:p>
        </w:tc>
      </w:tr>
      <w:tr w:rsidR="009C293C" w14:paraId="336813C0" w14:textId="77777777">
        <w:trPr>
          <w:trHeight w:val="237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068E95C1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2713CB61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3D6E1FE8" w14:textId="77777777" w:rsidR="009C293C" w:rsidRDefault="00084C92">
            <w:pPr>
              <w:ind w:left="666" w:firstLine="0"/>
            </w:pPr>
            <w:r>
              <w:rPr>
                <w:rFonts w:ascii="Verdana" w:eastAsia="Verdana" w:hAnsi="Verdana" w:cs="Verdana"/>
                <w:b/>
                <w:color w:val="FFFFFF"/>
                <w:sz w:val="15"/>
              </w:rPr>
              <w:t>FEBRUARI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44CACEB0" w14:textId="77777777" w:rsidR="009C293C" w:rsidRDefault="009C293C">
            <w:pPr>
              <w:spacing w:after="160"/>
              <w:ind w:left="0" w:firstLine="0"/>
            </w:pPr>
          </w:p>
        </w:tc>
      </w:tr>
    </w:tbl>
    <w:p w14:paraId="3ACA701C" w14:textId="77777777" w:rsidR="009C293C" w:rsidRPr="00BF7AC6" w:rsidRDefault="009C293C">
      <w:pPr>
        <w:tabs>
          <w:tab w:val="center" w:pos="1680"/>
          <w:tab w:val="center" w:pos="3811"/>
          <w:tab w:val="center" w:pos="6290"/>
        </w:tabs>
        <w:ind w:left="0" w:firstLine="0"/>
        <w:rPr>
          <w:lang w:val="nl-NL"/>
        </w:rPr>
      </w:pPr>
    </w:p>
    <w:tbl>
      <w:tblPr>
        <w:tblStyle w:val="TableGrid"/>
        <w:tblW w:w="9294" w:type="dxa"/>
        <w:tblInd w:w="-148" w:type="dxa"/>
        <w:tblCellMar>
          <w:top w:w="1" w:type="dxa"/>
          <w:left w:w="148" w:type="dxa"/>
          <w:right w:w="115" w:type="dxa"/>
        </w:tblCellMar>
        <w:tblLook w:val="04A0" w:firstRow="1" w:lastRow="0" w:firstColumn="1" w:lastColumn="0" w:noHBand="0" w:noVBand="1"/>
      </w:tblPr>
      <w:tblGrid>
        <w:gridCol w:w="1376"/>
        <w:gridCol w:w="1184"/>
        <w:gridCol w:w="3138"/>
        <w:gridCol w:w="3596"/>
      </w:tblGrid>
      <w:tr w:rsidR="009C293C" w14:paraId="02EF832B" w14:textId="77777777" w:rsidTr="00846420">
        <w:trPr>
          <w:trHeight w:val="22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33BC754" w14:textId="77777777" w:rsidR="009C293C" w:rsidRDefault="00DC6123">
            <w:pPr>
              <w:ind w:left="0" w:firstLine="0"/>
            </w:pPr>
            <w:r>
              <w:t>Vrij</w:t>
            </w:r>
            <w:r w:rsidR="00084C92">
              <w:t xml:space="preserve"> </w:t>
            </w:r>
            <w:r>
              <w:t>14</w:t>
            </w:r>
            <w:r w:rsidR="00084C92">
              <w:t>/02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75A9D3C" w14:textId="77777777" w:rsidR="009C293C" w:rsidRDefault="00D20AA6">
            <w:pPr>
              <w:ind w:left="104" w:firstLine="0"/>
            </w:pPr>
            <w:r>
              <w:t>19:30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A4ED7B8" w14:textId="77777777" w:rsidR="009C293C" w:rsidRDefault="00E7766A">
            <w:pPr>
              <w:ind w:left="400" w:firstLine="0"/>
            </w:pPr>
            <w:r>
              <w:t xml:space="preserve">3e </w:t>
            </w:r>
            <w:proofErr w:type="spellStart"/>
            <w:r>
              <w:t>gewestelijke</w:t>
            </w:r>
            <w:proofErr w:type="spellEnd"/>
            <w:r>
              <w:t xml:space="preserve"> cursus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1DB6A548" w14:textId="77777777" w:rsidR="009C293C" w:rsidRDefault="00DC6123">
            <w:pPr>
              <w:ind w:left="355" w:firstLine="0"/>
            </w:pPr>
            <w:proofErr w:type="spellStart"/>
            <w:r>
              <w:t>Vorselaar</w:t>
            </w:r>
            <w:proofErr w:type="spellEnd"/>
          </w:p>
        </w:tc>
      </w:tr>
      <w:tr w:rsidR="009C293C" w14:paraId="7A44F1C7" w14:textId="77777777">
        <w:trPr>
          <w:trHeight w:val="22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3987AB17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24BB5A1D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427CE353" w14:textId="77777777" w:rsidR="009C293C" w:rsidRDefault="00084C92">
            <w:pPr>
              <w:ind w:left="0" w:right="361" w:firstLine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5"/>
              </w:rPr>
              <w:t>MAART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4C29CA5B" w14:textId="77777777" w:rsidR="009C293C" w:rsidRDefault="009C293C">
            <w:pPr>
              <w:spacing w:after="160"/>
              <w:ind w:left="0" w:firstLine="0"/>
            </w:pPr>
          </w:p>
        </w:tc>
      </w:tr>
      <w:tr w:rsidR="009C293C" w14:paraId="5465B4C3" w14:textId="77777777">
        <w:trPr>
          <w:trHeight w:val="22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1FC4EA3" w14:textId="77777777" w:rsidR="009C293C" w:rsidRDefault="00DC6123">
            <w:pPr>
              <w:ind w:left="0" w:firstLine="0"/>
            </w:pPr>
            <w:r>
              <w:t xml:space="preserve">Woe </w:t>
            </w:r>
            <w:r w:rsidR="00D20AA6">
              <w:t>05</w:t>
            </w:r>
            <w:r w:rsidR="00084C92">
              <w:t>/03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7619A0F" w14:textId="77777777" w:rsidR="009C293C" w:rsidRDefault="00084C92">
            <w:pPr>
              <w:ind w:left="104" w:firstLine="0"/>
            </w:pPr>
            <w:r>
              <w:t>20:00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65FF8EE" w14:textId="77777777" w:rsidR="009C293C" w:rsidRDefault="00D20AA6">
            <w:pPr>
              <w:ind w:left="400" w:firstLine="0"/>
            </w:pPr>
            <w:r>
              <w:t>6</w:t>
            </w:r>
            <w:r w:rsidR="00084C92">
              <w:t xml:space="preserve">e </w:t>
            </w:r>
            <w:proofErr w:type="spellStart"/>
            <w:r w:rsidR="00084C92">
              <w:t>bestuursvergadering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ADDA73D" w14:textId="77777777" w:rsidR="009C293C" w:rsidRDefault="0043042E">
            <w:pPr>
              <w:ind w:left="15" w:firstLine="0"/>
            </w:pPr>
            <w:r>
              <w:t>Welkom</w:t>
            </w:r>
          </w:p>
        </w:tc>
      </w:tr>
      <w:tr w:rsidR="009C293C" w14:paraId="6C4C7250" w14:textId="77777777">
        <w:trPr>
          <w:trHeight w:val="22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5CD4825E" w14:textId="77777777" w:rsidR="009C293C" w:rsidRDefault="00DC6123">
            <w:pPr>
              <w:ind w:left="59" w:firstLine="0"/>
            </w:pPr>
            <w:r>
              <w:t>Woe</w:t>
            </w:r>
            <w:r w:rsidR="00084C92">
              <w:t xml:space="preserve"> 1</w:t>
            </w:r>
            <w:r w:rsidR="00D20AA6">
              <w:t>2</w:t>
            </w:r>
            <w:r w:rsidR="00084C92">
              <w:t>/03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5F9A2EB5" w14:textId="77777777" w:rsidR="009C293C" w:rsidRDefault="00084C92">
            <w:pPr>
              <w:ind w:left="104" w:firstLine="0"/>
            </w:pPr>
            <w:r>
              <w:t>20:00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38FEB86F" w14:textId="77777777" w:rsidR="009C293C" w:rsidRDefault="00DC6123">
            <w:pPr>
              <w:ind w:left="459" w:firstLine="0"/>
            </w:pPr>
            <w:r>
              <w:t>5</w:t>
            </w:r>
            <w:r w:rsidR="00084C92">
              <w:t xml:space="preserve">e </w:t>
            </w:r>
            <w:proofErr w:type="spellStart"/>
            <w:r w:rsidR="00084C92">
              <w:t>maandvergadering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1EF65CA2" w14:textId="77777777" w:rsidR="009C293C" w:rsidRDefault="003D7A09" w:rsidP="00BF7AC6">
            <w:pPr>
              <w:ind w:left="0" w:firstLine="0"/>
            </w:pPr>
            <w:proofErr w:type="spellStart"/>
            <w:r>
              <w:t>Asberghoeve</w:t>
            </w:r>
            <w:proofErr w:type="spellEnd"/>
            <w:r>
              <w:t xml:space="preserve"> Westerlo</w:t>
            </w:r>
          </w:p>
        </w:tc>
      </w:tr>
      <w:tr w:rsidR="009C293C" w14:paraId="62D6D248" w14:textId="77777777">
        <w:trPr>
          <w:trHeight w:val="22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4BCA617F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2E0B177C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7A90BB6C" w14:textId="77777777" w:rsidR="009C293C" w:rsidRDefault="00084C92">
            <w:pPr>
              <w:ind w:left="0" w:right="353" w:firstLine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5"/>
              </w:rPr>
              <w:t>APRIL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1D731419" w14:textId="77777777" w:rsidR="009C293C" w:rsidRDefault="009C293C">
            <w:pPr>
              <w:spacing w:after="160"/>
              <w:ind w:left="0" w:firstLine="0"/>
            </w:pPr>
          </w:p>
        </w:tc>
      </w:tr>
      <w:tr w:rsidR="00DC6123" w14:paraId="1432AEDA" w14:textId="77777777" w:rsidTr="00DC6123">
        <w:trPr>
          <w:trHeight w:val="22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64DEDC5" w14:textId="77777777" w:rsidR="00DC6123" w:rsidRDefault="00DC6123">
            <w:pPr>
              <w:ind w:left="44" w:firstLine="0"/>
            </w:pPr>
            <w:r>
              <w:t>Don 10/04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6A781B2" w14:textId="77777777" w:rsidR="00DC6123" w:rsidRDefault="00DC6123">
            <w:pPr>
              <w:ind w:left="104" w:firstLine="0"/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3276F6A" w14:textId="77777777" w:rsidR="00DC6123" w:rsidRDefault="00DC6123">
            <w:pPr>
              <w:ind w:left="355" w:firstLine="0"/>
            </w:pPr>
            <w:r>
              <w:t xml:space="preserve">7e </w:t>
            </w:r>
            <w:proofErr w:type="spellStart"/>
            <w:r>
              <w:t>bestuursvergadering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AEA28F9" w14:textId="77777777" w:rsidR="00DC6123" w:rsidRDefault="0043042E">
            <w:pPr>
              <w:ind w:left="252" w:firstLine="0"/>
            </w:pPr>
            <w:r>
              <w:t>Welkom</w:t>
            </w:r>
          </w:p>
        </w:tc>
      </w:tr>
      <w:tr w:rsidR="00DC6123" w14:paraId="32C9398F" w14:textId="77777777" w:rsidTr="00DC6123">
        <w:trPr>
          <w:trHeight w:val="22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6AA53A" w14:textId="77777777" w:rsidR="00DC6123" w:rsidRDefault="00DC6123">
            <w:pPr>
              <w:ind w:left="44" w:firstLine="0"/>
            </w:pPr>
            <w:r>
              <w:t>Vrij 25/04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519F93" w14:textId="77777777" w:rsidR="00DC6123" w:rsidRDefault="00DC6123">
            <w:pPr>
              <w:ind w:left="104" w:firstLine="0"/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63ADD5" w14:textId="77777777" w:rsidR="00DC6123" w:rsidRDefault="00DC6123">
            <w:pPr>
              <w:ind w:left="355" w:firstLine="0"/>
            </w:pPr>
            <w:r>
              <w:t>banket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109FA4" w14:textId="77777777" w:rsidR="00DC6123" w:rsidRDefault="00DC6123">
            <w:pPr>
              <w:ind w:left="252" w:firstLine="0"/>
            </w:pPr>
          </w:p>
        </w:tc>
      </w:tr>
      <w:tr w:rsidR="00E7766A" w14:paraId="23E8BF8A" w14:textId="77777777" w:rsidTr="00846420">
        <w:trPr>
          <w:trHeight w:val="22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6CB1FAC3" w14:textId="77777777" w:rsidR="00E7766A" w:rsidRDefault="00202CEF">
            <w:pPr>
              <w:ind w:left="44" w:firstLine="0"/>
            </w:pPr>
            <w:r>
              <w:t>Woe 30</w:t>
            </w:r>
            <w:r w:rsidR="00E7766A">
              <w:t>/04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02EE068D" w14:textId="77777777" w:rsidR="00E7766A" w:rsidRDefault="00E7766A">
            <w:pPr>
              <w:ind w:left="104" w:firstLine="0"/>
            </w:pPr>
            <w:r>
              <w:t>20:00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007DFE82" w14:textId="77777777" w:rsidR="00E7766A" w:rsidRDefault="004114B9">
            <w:pPr>
              <w:ind w:left="355" w:firstLine="0"/>
            </w:pPr>
            <w:r>
              <w:t>6</w:t>
            </w:r>
            <w:r w:rsidR="00E7766A">
              <w:t xml:space="preserve">e </w:t>
            </w:r>
            <w:proofErr w:type="spellStart"/>
            <w:r w:rsidR="00E7766A">
              <w:t>maandvergadering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7C9965F1" w14:textId="77777777" w:rsidR="00E7766A" w:rsidRDefault="00202CEF" w:rsidP="00D20AA6">
            <w:pPr>
              <w:ind w:left="0" w:firstLine="0"/>
            </w:pPr>
            <w:r w:rsidRPr="00202CEF">
              <w:t xml:space="preserve">     </w:t>
            </w:r>
            <w:proofErr w:type="spellStart"/>
            <w:r w:rsidRPr="00202CEF">
              <w:t>Asberghoeve</w:t>
            </w:r>
            <w:proofErr w:type="spellEnd"/>
          </w:p>
        </w:tc>
      </w:tr>
      <w:tr w:rsidR="009C293C" w14:paraId="5D8E7EE4" w14:textId="77777777">
        <w:trPr>
          <w:trHeight w:val="229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3308D4A5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74D28AAA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4C1E9BF6" w14:textId="77777777" w:rsidR="009C293C" w:rsidRDefault="00084C92">
            <w:pPr>
              <w:ind w:left="0" w:right="366" w:firstLine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5"/>
              </w:rPr>
              <w:t>MEI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4D51FE1D" w14:textId="77777777" w:rsidR="009C293C" w:rsidRDefault="009C293C">
            <w:pPr>
              <w:spacing w:after="160"/>
              <w:ind w:left="0" w:firstLine="0"/>
            </w:pPr>
          </w:p>
        </w:tc>
      </w:tr>
    </w:tbl>
    <w:p w14:paraId="3EA6E14C" w14:textId="77777777" w:rsidR="009C293C" w:rsidRPr="00926951" w:rsidRDefault="00E7766A">
      <w:pPr>
        <w:tabs>
          <w:tab w:val="center" w:pos="1670"/>
          <w:tab w:val="center" w:pos="3809"/>
          <w:tab w:val="center" w:pos="6292"/>
        </w:tabs>
        <w:ind w:left="0" w:firstLine="0"/>
        <w:rPr>
          <w:lang w:val="nl-NL"/>
        </w:rPr>
      </w:pPr>
      <w:r>
        <w:rPr>
          <w:lang w:val="nl-NL"/>
        </w:rPr>
        <w:t>??? ???</w:t>
      </w:r>
      <w:r w:rsidR="00084C92" w:rsidRPr="00926951">
        <w:rPr>
          <w:lang w:val="nl-NL"/>
        </w:rPr>
        <w:t>/05</w:t>
      </w:r>
      <w:r w:rsidR="00084C92" w:rsidRPr="00926951">
        <w:rPr>
          <w:lang w:val="nl-NL"/>
        </w:rPr>
        <w:tab/>
        <w:t>hele dag</w:t>
      </w:r>
      <w:r w:rsidR="00084C92" w:rsidRPr="00926951">
        <w:rPr>
          <w:lang w:val="nl-NL"/>
        </w:rPr>
        <w:tab/>
      </w:r>
      <w:proofErr w:type="spellStart"/>
      <w:r w:rsidR="00084C92" w:rsidRPr="00926951">
        <w:rPr>
          <w:lang w:val="nl-NL"/>
        </w:rPr>
        <w:t>Beloftentornooi</w:t>
      </w:r>
      <w:proofErr w:type="spellEnd"/>
      <w:r w:rsidR="00D20AA6">
        <w:rPr>
          <w:lang w:val="nl-NL"/>
        </w:rPr>
        <w:t>?</w:t>
      </w:r>
      <w:r w:rsidR="00084C92" w:rsidRPr="00926951">
        <w:rPr>
          <w:lang w:val="nl-NL"/>
        </w:rPr>
        <w:tab/>
        <w:t>KFC Tongerlo</w:t>
      </w:r>
      <w:r w:rsidR="00D20AA6">
        <w:rPr>
          <w:lang w:val="nl-NL"/>
        </w:rPr>
        <w:t>?</w:t>
      </w:r>
    </w:p>
    <w:tbl>
      <w:tblPr>
        <w:tblStyle w:val="TableGrid"/>
        <w:tblW w:w="9294" w:type="dxa"/>
        <w:tblInd w:w="-14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510"/>
        <w:gridCol w:w="1051"/>
        <w:gridCol w:w="3226"/>
        <w:gridCol w:w="3507"/>
      </w:tblGrid>
      <w:tr w:rsidR="009C293C" w14:paraId="6E78170E" w14:textId="77777777" w:rsidTr="003B32EE">
        <w:trPr>
          <w:trHeight w:val="219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231DECBD" w14:textId="77777777" w:rsidR="009C293C" w:rsidRDefault="00084C92">
            <w:pPr>
              <w:ind w:left="192" w:firstLine="0"/>
            </w:pPr>
            <w:r>
              <w:t xml:space="preserve">ZAT </w:t>
            </w:r>
            <w:r w:rsidR="004114B9">
              <w:t>10</w:t>
            </w:r>
            <w:r>
              <w:t>/05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4E0FD71E" w14:textId="77777777" w:rsidR="009C293C" w:rsidRDefault="00084C92">
            <w:pPr>
              <w:ind w:left="0" w:firstLine="0"/>
            </w:pPr>
            <w:r>
              <w:t>hele dag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0BC662D" w14:textId="77777777" w:rsidR="009C293C" w:rsidRDefault="00084C92">
            <w:pPr>
              <w:ind w:left="577" w:firstLine="0"/>
            </w:pPr>
            <w:proofErr w:type="spellStart"/>
            <w:r>
              <w:t>Tongelse</w:t>
            </w:r>
            <w:proofErr w:type="spellEnd"/>
            <w:r>
              <w:t xml:space="preserve"> </w:t>
            </w:r>
            <w:proofErr w:type="spellStart"/>
            <w:r>
              <w:t>Dorpsfeesten</w:t>
            </w:r>
            <w:proofErr w:type="spellEnd"/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66A8A2BD" w14:textId="77777777" w:rsidR="009C293C" w:rsidRDefault="00084C92">
            <w:pPr>
              <w:ind w:left="0" w:firstLine="0"/>
            </w:pPr>
            <w:r>
              <w:t xml:space="preserve">Centrum </w:t>
            </w:r>
            <w:proofErr w:type="spellStart"/>
            <w:r>
              <w:t>Tongerlo</w:t>
            </w:r>
            <w:proofErr w:type="spellEnd"/>
          </w:p>
        </w:tc>
      </w:tr>
      <w:tr w:rsidR="009C293C" w14:paraId="35D40C1B" w14:textId="77777777" w:rsidTr="003B32EE">
        <w:trPr>
          <w:trHeight w:val="216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10197198" w14:textId="77777777" w:rsidR="009C293C" w:rsidRDefault="00084C92">
            <w:pPr>
              <w:ind w:left="163" w:firstLine="0"/>
            </w:pPr>
            <w:r>
              <w:t>ZON 1</w:t>
            </w:r>
            <w:r w:rsidR="004114B9">
              <w:t>1</w:t>
            </w:r>
            <w:r>
              <w:t>/05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B279149" w14:textId="77777777" w:rsidR="009C293C" w:rsidRDefault="00084C92">
            <w:pPr>
              <w:ind w:left="0" w:firstLine="0"/>
            </w:pPr>
            <w:r>
              <w:t>hele dag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77FD78C7" w14:textId="77777777" w:rsidR="009C293C" w:rsidRDefault="00084C92">
            <w:pPr>
              <w:ind w:left="577" w:firstLine="0"/>
            </w:pPr>
            <w:proofErr w:type="spellStart"/>
            <w:r>
              <w:t>Tongelse</w:t>
            </w:r>
            <w:proofErr w:type="spellEnd"/>
            <w:r>
              <w:t xml:space="preserve"> </w:t>
            </w:r>
            <w:proofErr w:type="spellStart"/>
            <w:r>
              <w:t>Dorpsfeesten</w:t>
            </w:r>
            <w:proofErr w:type="spellEnd"/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520F73A3" w14:textId="77777777" w:rsidR="009C293C" w:rsidRDefault="00084C92">
            <w:pPr>
              <w:ind w:left="0" w:firstLine="0"/>
            </w:pPr>
            <w:r>
              <w:t xml:space="preserve">Centrum </w:t>
            </w:r>
            <w:proofErr w:type="spellStart"/>
            <w:r>
              <w:t>Tongerlo</w:t>
            </w:r>
            <w:proofErr w:type="spellEnd"/>
          </w:p>
        </w:tc>
      </w:tr>
      <w:tr w:rsidR="009C293C" w14:paraId="2E207479" w14:textId="77777777" w:rsidTr="003B32EE">
        <w:trPr>
          <w:trHeight w:val="207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22E1441F" w14:textId="77777777" w:rsidR="009C293C" w:rsidRDefault="009C293C">
            <w:pPr>
              <w:ind w:left="192" w:firstLine="0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6FF2AB6" w14:textId="77777777" w:rsidR="009C293C" w:rsidRDefault="009C293C">
            <w:pPr>
              <w:ind w:left="0" w:firstLine="0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76164C99" w14:textId="77777777" w:rsidR="009C293C" w:rsidRDefault="009C293C">
            <w:pPr>
              <w:ind w:left="1006" w:firstLine="0"/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50858A88" w14:textId="77777777" w:rsidR="009C293C" w:rsidRDefault="009C293C">
            <w:pPr>
              <w:ind w:left="607" w:firstLine="0"/>
            </w:pPr>
          </w:p>
        </w:tc>
      </w:tr>
      <w:tr w:rsidR="00D20AA6" w14:paraId="61739153" w14:textId="77777777" w:rsidTr="00D20AA6">
        <w:trPr>
          <w:trHeight w:val="207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E212378" w14:textId="77777777" w:rsidR="00D20AA6" w:rsidRDefault="004114B9">
            <w:pPr>
              <w:ind w:left="192" w:firstLine="0"/>
            </w:pPr>
            <w:r>
              <w:t>Don 29</w:t>
            </w:r>
            <w:r w:rsidR="0065580C">
              <w:t>/</w:t>
            </w:r>
            <w:r w:rsidR="00D20AA6">
              <w:t>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85A8072" w14:textId="77777777" w:rsidR="00D20AA6" w:rsidRDefault="00D20AA6">
            <w:pPr>
              <w:ind w:left="0" w:firstLine="0"/>
            </w:pPr>
            <w:r>
              <w:t>20:00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2FE64B0" w14:textId="77777777" w:rsidR="00D20AA6" w:rsidRDefault="00D20AA6" w:rsidP="00D20AA6">
            <w:r>
              <w:t xml:space="preserve">              8e </w:t>
            </w:r>
            <w:proofErr w:type="spellStart"/>
            <w:r>
              <w:t>bestuursvergadering</w:t>
            </w:r>
            <w:proofErr w:type="spellEnd"/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4699486" w14:textId="77777777" w:rsidR="00D20AA6" w:rsidRDefault="0043042E">
            <w:pPr>
              <w:ind w:left="607" w:firstLine="0"/>
            </w:pPr>
            <w:r>
              <w:t>Welkom</w:t>
            </w:r>
          </w:p>
        </w:tc>
      </w:tr>
      <w:tr w:rsidR="0065580C" w14:paraId="5F021E94" w14:textId="77777777" w:rsidTr="0065580C">
        <w:trPr>
          <w:trHeight w:val="207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299B0348" w14:textId="77777777" w:rsidR="0065580C" w:rsidRDefault="004114B9">
            <w:pPr>
              <w:ind w:left="192" w:firstLine="0"/>
            </w:pPr>
            <w:r>
              <w:t>Don</w:t>
            </w:r>
            <w:r w:rsidR="0065580C">
              <w:t xml:space="preserve"> 04/06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3AD9AABD" w14:textId="77777777" w:rsidR="0065580C" w:rsidRDefault="0065580C">
            <w:pPr>
              <w:ind w:left="0" w:firstLine="0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4B77D65F" w14:textId="77777777" w:rsidR="0065580C" w:rsidRDefault="0065580C" w:rsidP="00D20AA6">
            <w:r>
              <w:t xml:space="preserve">              </w:t>
            </w:r>
            <w:r w:rsidR="004114B9">
              <w:t>7</w:t>
            </w:r>
            <w:r>
              <w:t xml:space="preserve">e </w:t>
            </w:r>
            <w:proofErr w:type="spellStart"/>
            <w:r>
              <w:t>maandvergadering</w:t>
            </w:r>
            <w:proofErr w:type="spellEnd"/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4F67DFD0" w14:textId="77777777" w:rsidR="0065580C" w:rsidRDefault="00202CEF">
            <w:pPr>
              <w:ind w:left="607" w:firstLine="0"/>
            </w:pPr>
            <w:r w:rsidRPr="00202CEF">
              <w:t xml:space="preserve">     </w:t>
            </w:r>
            <w:proofErr w:type="spellStart"/>
            <w:r w:rsidRPr="00202CEF">
              <w:t>Asberghoeve</w:t>
            </w:r>
            <w:proofErr w:type="spellEnd"/>
          </w:p>
        </w:tc>
      </w:tr>
      <w:tr w:rsidR="009C293C" w14:paraId="51EF268E" w14:textId="77777777" w:rsidTr="003B32EE">
        <w:trPr>
          <w:trHeight w:val="229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6F5C02CF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37E4A062" w14:textId="77777777" w:rsidR="009C293C" w:rsidRDefault="009C293C">
            <w:pPr>
              <w:spacing w:after="160"/>
              <w:ind w:left="0" w:firstLine="0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58E999B4" w14:textId="77777777" w:rsidR="009C293C" w:rsidRDefault="00084C92">
            <w:pPr>
              <w:ind w:left="1199" w:firstLine="0"/>
            </w:pPr>
            <w:r>
              <w:rPr>
                <w:rFonts w:ascii="Verdana" w:eastAsia="Verdana" w:hAnsi="Verdana" w:cs="Verdana"/>
                <w:b/>
                <w:color w:val="FFFFFF"/>
                <w:sz w:val="15"/>
              </w:rPr>
              <w:t>JUNI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14BA80E2" w14:textId="77777777" w:rsidR="009C293C" w:rsidRDefault="009C293C">
            <w:pPr>
              <w:spacing w:after="160"/>
              <w:ind w:left="0" w:firstLine="0"/>
            </w:pPr>
          </w:p>
        </w:tc>
      </w:tr>
    </w:tbl>
    <w:p w14:paraId="5EA7083A" w14:textId="77777777" w:rsidR="009C293C" w:rsidRDefault="004114B9">
      <w:pPr>
        <w:tabs>
          <w:tab w:val="center" w:pos="1677"/>
          <w:tab w:val="center" w:pos="3819"/>
          <w:tab w:val="center" w:pos="6288"/>
        </w:tabs>
        <w:ind w:left="0" w:firstLine="0"/>
      </w:pPr>
      <w:r>
        <w:t>ZAT 14</w:t>
      </w:r>
      <w:r w:rsidR="00E7766A">
        <w:t>/06</w:t>
      </w:r>
      <w:r w:rsidR="003D7A09">
        <w:tab/>
        <w:t>he</w:t>
      </w:r>
      <w:r>
        <w:t xml:space="preserve">le </w:t>
      </w:r>
      <w:proofErr w:type="spellStart"/>
      <w:r>
        <w:t>dag</w:t>
      </w:r>
      <w:proofErr w:type="spellEnd"/>
      <w:r>
        <w:tab/>
      </w:r>
      <w:proofErr w:type="spellStart"/>
      <w:r>
        <w:t>Daguitstap</w:t>
      </w:r>
      <w:proofErr w:type="spellEnd"/>
      <w:r>
        <w:tab/>
      </w:r>
    </w:p>
    <w:p w14:paraId="48F36F76" w14:textId="77777777" w:rsidR="003D7A09" w:rsidRDefault="004114B9">
      <w:pPr>
        <w:tabs>
          <w:tab w:val="center" w:pos="1677"/>
          <w:tab w:val="center" w:pos="3819"/>
          <w:tab w:val="center" w:pos="6288"/>
        </w:tabs>
        <w:ind w:left="0" w:firstLine="0"/>
      </w:pPr>
      <w:r>
        <w:t>ZAT 21</w:t>
      </w:r>
      <w:r w:rsidR="003D7A09">
        <w:t>/06</w:t>
      </w:r>
      <w:r w:rsidR="003D7A09">
        <w:tab/>
      </w:r>
      <w:proofErr w:type="spellStart"/>
      <w:r w:rsidR="003D7A09">
        <w:t>namiddag</w:t>
      </w:r>
      <w:proofErr w:type="spellEnd"/>
      <w:r w:rsidR="003D7A09">
        <w:tab/>
      </w:r>
      <w:r>
        <w:t>BBQ</w:t>
      </w:r>
    </w:p>
    <w:sectPr w:rsidR="003D7A09">
      <w:pgSz w:w="11906" w:h="16838"/>
      <w:pgMar w:top="1110" w:right="1440" w:bottom="1440" w:left="16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3C"/>
    <w:rsid w:val="00023B7F"/>
    <w:rsid w:val="00084C92"/>
    <w:rsid w:val="00114FC3"/>
    <w:rsid w:val="00116ECC"/>
    <w:rsid w:val="001633E0"/>
    <w:rsid w:val="00202CEF"/>
    <w:rsid w:val="003B32EE"/>
    <w:rsid w:val="003D7A09"/>
    <w:rsid w:val="004114B9"/>
    <w:rsid w:val="0043042E"/>
    <w:rsid w:val="00445AE8"/>
    <w:rsid w:val="00447530"/>
    <w:rsid w:val="004614D6"/>
    <w:rsid w:val="004B0E4D"/>
    <w:rsid w:val="00506913"/>
    <w:rsid w:val="005742CF"/>
    <w:rsid w:val="00590F8A"/>
    <w:rsid w:val="005B3048"/>
    <w:rsid w:val="006306D7"/>
    <w:rsid w:val="0065580C"/>
    <w:rsid w:val="006653CD"/>
    <w:rsid w:val="00671084"/>
    <w:rsid w:val="006801D1"/>
    <w:rsid w:val="00685D97"/>
    <w:rsid w:val="00692ECB"/>
    <w:rsid w:val="006C53D1"/>
    <w:rsid w:val="006F1F68"/>
    <w:rsid w:val="00712531"/>
    <w:rsid w:val="00765A2E"/>
    <w:rsid w:val="007C6E39"/>
    <w:rsid w:val="007E2E72"/>
    <w:rsid w:val="008112A4"/>
    <w:rsid w:val="00840671"/>
    <w:rsid w:val="00846420"/>
    <w:rsid w:val="0089173E"/>
    <w:rsid w:val="00902746"/>
    <w:rsid w:val="00906E6A"/>
    <w:rsid w:val="00926951"/>
    <w:rsid w:val="009C293C"/>
    <w:rsid w:val="009D6A85"/>
    <w:rsid w:val="00A836D6"/>
    <w:rsid w:val="00B635F8"/>
    <w:rsid w:val="00B73743"/>
    <w:rsid w:val="00B8410F"/>
    <w:rsid w:val="00BE74CF"/>
    <w:rsid w:val="00BF7AC6"/>
    <w:rsid w:val="00C16AD5"/>
    <w:rsid w:val="00CE3DD3"/>
    <w:rsid w:val="00D20AA6"/>
    <w:rsid w:val="00D95F48"/>
    <w:rsid w:val="00DC6123"/>
    <w:rsid w:val="00E7766A"/>
    <w:rsid w:val="00EA7D8B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18D2"/>
  <w15:docId w15:val="{E466A335-9624-4897-9C4E-41B648F9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4C92"/>
    <w:pPr>
      <w:spacing w:after="0"/>
      <w:ind w:left="54" w:hanging="10"/>
    </w:pPr>
    <w:rPr>
      <w:rFonts w:ascii="Calibri" w:eastAsia="Calibri" w:hAnsi="Calibri" w:cs="Calibri"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3009-C977-4D59-9AF0-10065B21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KKSVWO jaarplanning 2018-2019</vt:lpstr>
      <vt:lpstr>KKSVWO jaarplanning 2018-2019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KKSVWO jaarplanning 2018-2019</dc:title>
  <dc:subject/>
  <dc:creator>Verluyten, Willy [JRDBE]</dc:creator>
  <cp:keywords/>
  <cp:lastModifiedBy>Stijn Meesens</cp:lastModifiedBy>
  <cp:revision>2</cp:revision>
  <dcterms:created xsi:type="dcterms:W3CDTF">2024-09-03T19:11:00Z</dcterms:created>
  <dcterms:modified xsi:type="dcterms:W3CDTF">2024-09-03T19:11:00Z</dcterms:modified>
</cp:coreProperties>
</file>